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45" w:rsidRPr="009F42CF" w:rsidRDefault="009A6271" w:rsidP="009F42CF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proofErr w:type="spellStart"/>
      <w:r w:rsidRPr="009F42C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Aus</w:t>
      </w:r>
      <w:proofErr w:type="spellEnd"/>
      <w:r w:rsidRPr="009F42C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F42C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Tiefer</w:t>
      </w:r>
      <w:proofErr w:type="spellEnd"/>
      <w:r w:rsidRPr="009F42C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F42C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Not</w:t>
      </w:r>
      <w:proofErr w:type="spellEnd"/>
      <w:r w:rsidRPr="009F42C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F42C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schrei</w:t>
      </w:r>
      <w:proofErr w:type="spellEnd"/>
      <w:r w:rsidRPr="009F42C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’ </w:t>
      </w:r>
      <w:proofErr w:type="spellStart"/>
      <w:r w:rsidRPr="009F42C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ich</w:t>
      </w:r>
      <w:proofErr w:type="spellEnd"/>
      <w:r w:rsidRPr="009F42C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F42C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zu</w:t>
      </w:r>
      <w:proofErr w:type="spellEnd"/>
      <w:r w:rsidRPr="009F42C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F42C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dir</w:t>
      </w:r>
      <w:proofErr w:type="spellEnd"/>
      <w:r w:rsidRPr="009F42C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– Coral de Bach</w:t>
      </w:r>
    </w:p>
    <w:p w:rsidR="009A6271" w:rsidRPr="009F42CF" w:rsidRDefault="009A6271" w:rsidP="009F42C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F42C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Tradução para o inglês por Francis Browne</w:t>
      </w:r>
    </w:p>
    <w:tbl>
      <w:tblPr>
        <w:tblpPr w:leftFromText="141" w:rightFromText="141" w:vertAnchor="page" w:horzAnchor="margin" w:tblpXSpec="center" w:tblpY="2596"/>
        <w:tblW w:w="10904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80"/>
        <w:gridCol w:w="6224"/>
      </w:tblGrid>
      <w:tr w:rsidR="0080459F" w:rsidRPr="0080459F" w:rsidTr="009A6271">
        <w:trPr>
          <w:trHeight w:val="1758"/>
          <w:tblCellSpacing w:w="0" w:type="dxa"/>
        </w:trPr>
        <w:tc>
          <w:tcPr>
            <w:tcW w:w="2146" w:type="pct"/>
            <w:shd w:val="clear" w:color="auto" w:fill="FFFFFF"/>
            <w:hideMark/>
          </w:tcPr>
          <w:p w:rsidR="0080459F" w:rsidRDefault="0080459F" w:rsidP="009A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Aus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tiefer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Not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schrei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'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ich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zu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dir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,</w:t>
            </w:r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br/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Herr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Gott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,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erhoer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'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mein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Rufen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,</w:t>
            </w:r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br/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Dein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gnädig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'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Ohren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kehr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zu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mir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,</w:t>
            </w:r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br/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Und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meiner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Bitt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'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sie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öffnen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!</w:t>
            </w:r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br/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Denn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so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proofErr w:type="gram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du</w:t>
            </w:r>
            <w:proofErr w:type="spellEnd"/>
            <w:proofErr w:type="gram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willst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das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sehen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an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,</w:t>
            </w:r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br/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Was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Sünd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'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und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Unrecht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ist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getan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,</w:t>
            </w:r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br/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Wer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kann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,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Herr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,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vor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dir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bleiben</w:t>
            </w:r>
            <w:proofErr w:type="spellEnd"/>
            <w:r w:rsidRPr="0080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?</w:t>
            </w:r>
          </w:p>
          <w:p w:rsidR="0080459F" w:rsidRPr="0080459F" w:rsidRDefault="009A6271" w:rsidP="009A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Ob </w:t>
            </w:r>
            <w:proofErr w:type="spellStart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bei</w:t>
            </w:r>
            <w:proofErr w:type="spellEnd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uns </w:t>
            </w:r>
            <w:proofErr w:type="spellStart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ist</w:t>
            </w:r>
            <w:proofErr w:type="spellEnd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der </w:t>
            </w:r>
            <w:proofErr w:type="spellStart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Sünden</w:t>
            </w:r>
            <w:proofErr w:type="spellEnd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viel</w:t>
            </w:r>
            <w:proofErr w:type="spellEnd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,</w:t>
            </w:r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br/>
            </w:r>
            <w:proofErr w:type="spellStart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Bei</w:t>
            </w:r>
            <w:proofErr w:type="spellEnd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Gott</w:t>
            </w:r>
            <w:proofErr w:type="spellEnd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ist</w:t>
            </w:r>
            <w:proofErr w:type="spellEnd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viel</w:t>
            </w:r>
            <w:proofErr w:type="spellEnd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mehr</w:t>
            </w:r>
            <w:proofErr w:type="spellEnd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Gnade</w:t>
            </w:r>
            <w:proofErr w:type="spellEnd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;</w:t>
            </w:r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br/>
            </w:r>
            <w:proofErr w:type="spellStart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Sein</w:t>
            </w:r>
            <w:proofErr w:type="spellEnd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' </w:t>
            </w:r>
            <w:proofErr w:type="spellStart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Hand</w:t>
            </w:r>
            <w:proofErr w:type="spellEnd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zu</w:t>
            </w:r>
            <w:proofErr w:type="spellEnd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helfen</w:t>
            </w:r>
            <w:proofErr w:type="spellEnd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hat</w:t>
            </w:r>
            <w:proofErr w:type="spellEnd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kein</w:t>
            </w:r>
            <w:proofErr w:type="spellEnd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Ziel</w:t>
            </w:r>
            <w:proofErr w:type="spellEnd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,</w:t>
            </w:r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br/>
            </w:r>
            <w:proofErr w:type="spellStart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Wie</w:t>
            </w:r>
            <w:proofErr w:type="spellEnd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groß</w:t>
            </w:r>
            <w:proofErr w:type="spellEnd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auch</w:t>
            </w:r>
            <w:proofErr w:type="spellEnd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sei der </w:t>
            </w:r>
            <w:proofErr w:type="spellStart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Schade</w:t>
            </w:r>
            <w:proofErr w:type="spellEnd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.</w:t>
            </w:r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br/>
            </w:r>
            <w:proofErr w:type="spellStart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Er</w:t>
            </w:r>
            <w:proofErr w:type="spellEnd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ist</w:t>
            </w:r>
            <w:proofErr w:type="spellEnd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allein</w:t>
            </w:r>
            <w:proofErr w:type="spellEnd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der </w:t>
            </w:r>
            <w:proofErr w:type="spellStart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gute</w:t>
            </w:r>
            <w:proofErr w:type="spellEnd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Hirt</w:t>
            </w:r>
            <w:proofErr w:type="spellEnd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,</w:t>
            </w:r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br/>
              <w:t xml:space="preserve">Der Israel </w:t>
            </w:r>
            <w:proofErr w:type="spellStart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erlösen</w:t>
            </w:r>
            <w:proofErr w:type="spellEnd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wird</w:t>
            </w:r>
            <w:proofErr w:type="spellEnd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br/>
            </w:r>
            <w:proofErr w:type="spellStart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Aus</w:t>
            </w:r>
            <w:proofErr w:type="spellEnd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seinen</w:t>
            </w:r>
            <w:proofErr w:type="spellEnd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Sünden</w:t>
            </w:r>
            <w:proofErr w:type="spellEnd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allen</w:t>
            </w:r>
            <w:proofErr w:type="spellEnd"/>
            <w:proofErr w:type="gramEnd"/>
            <w:r w:rsidRPr="009F42C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2854" w:type="pct"/>
            <w:shd w:val="clear" w:color="auto" w:fill="FFFFFF"/>
            <w:hideMark/>
          </w:tcPr>
          <w:p w:rsidR="0080459F" w:rsidRPr="009F42CF" w:rsidRDefault="0080459F" w:rsidP="009A62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Da mais profunda aflição, eu choro por você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br/>
              <w:t>Senhor Deus, ouça meu chamado</w:t>
            </w:r>
            <w:r w:rsidRPr="00804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 xml:space="preserve">Incline seu misericordioso ouvido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à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 xml:space="preserve"> mim</w:t>
            </w:r>
            <w:r w:rsidRPr="00804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 xml:space="preserve">E </w:t>
            </w:r>
            <w:r w:rsidRPr="009F4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seja aberto à minha oração</w:t>
            </w:r>
            <w:r w:rsidRPr="00804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br/>
            </w:r>
            <w:r w:rsidR="009A6271" w:rsidRPr="009F4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Pois se você quiser ver</w:t>
            </w:r>
            <w:r w:rsidR="009A6271" w:rsidRPr="009F4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br/>
              <w:t>Do que o pecado e injustiça são feitos</w:t>
            </w:r>
            <w:r w:rsidRPr="00804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br/>
            </w:r>
            <w:r w:rsidR="009A6271" w:rsidRPr="009F4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Quem pode, Senhor, permanecer antes de você?</w:t>
            </w:r>
          </w:p>
          <w:p w:rsidR="0080459F" w:rsidRPr="0080459F" w:rsidRDefault="009A6271" w:rsidP="009A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F42C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</w:rPr>
              <w:t>Embora haja muito pecado entre nós,</w:t>
            </w:r>
            <w:r w:rsidRPr="009F42C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</w:rPr>
              <w:br/>
              <w:t>Com Deus há muita misericórdia</w:t>
            </w:r>
            <w:r w:rsidRPr="009F42C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</w:rPr>
              <w:br/>
              <w:t>Sua mão amiga não tem limite</w:t>
            </w:r>
            <w:r w:rsidRPr="009F42C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</w:rPr>
              <w:br/>
              <w:t>Não importa quão grande tenha sido o dano</w:t>
            </w:r>
            <w:r w:rsidRPr="009F42C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</w:rPr>
              <w:br/>
              <w:t>Ele é sozinho o bom pastor</w:t>
            </w:r>
            <w:r w:rsidRPr="009F42C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</w:rPr>
              <w:br/>
              <w:t>Que pode libertar Israel</w:t>
            </w:r>
            <w:r w:rsidRPr="009F42C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</w:rPr>
              <w:br/>
              <w:t>De todos os seus pecados.</w:t>
            </w:r>
          </w:p>
        </w:tc>
      </w:tr>
      <w:tr w:rsidR="009A6271" w:rsidRPr="0080459F" w:rsidTr="009A6271">
        <w:trPr>
          <w:trHeight w:val="255"/>
          <w:tblCellSpacing w:w="0" w:type="dxa"/>
        </w:trPr>
        <w:tc>
          <w:tcPr>
            <w:tcW w:w="2146" w:type="pct"/>
            <w:shd w:val="clear" w:color="auto" w:fill="FFFFFF"/>
          </w:tcPr>
          <w:p w:rsidR="009A6271" w:rsidRPr="0080459F" w:rsidRDefault="009A6271" w:rsidP="009A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2854" w:type="pct"/>
            <w:shd w:val="clear" w:color="auto" w:fill="FFFFFF"/>
          </w:tcPr>
          <w:p w:rsidR="009A6271" w:rsidRDefault="009A6271" w:rsidP="009A62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</w:pPr>
          </w:p>
        </w:tc>
      </w:tr>
    </w:tbl>
    <w:p w:rsidR="0080459F" w:rsidRPr="009F42CF" w:rsidRDefault="0080459F">
      <w:pPr>
        <w:rPr>
          <w:rFonts w:ascii="Times New Roman" w:hAnsi="Times New Roman" w:cs="Times New Roman"/>
        </w:rPr>
      </w:pPr>
    </w:p>
    <w:sectPr w:rsidR="0080459F" w:rsidRPr="009F42CF" w:rsidSect="00B352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459F"/>
    <w:rsid w:val="00476678"/>
    <w:rsid w:val="00647DBC"/>
    <w:rsid w:val="0080459F"/>
    <w:rsid w:val="009A6271"/>
    <w:rsid w:val="009F42CF"/>
    <w:rsid w:val="00B3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2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1</cp:revision>
  <dcterms:created xsi:type="dcterms:W3CDTF">2017-06-03T00:36:00Z</dcterms:created>
  <dcterms:modified xsi:type="dcterms:W3CDTF">2017-06-03T01:06:00Z</dcterms:modified>
</cp:coreProperties>
</file>